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94" w:rsidRDefault="00A47A94" w:rsidP="00B249A3"/>
    <w:p w:rsidR="0013453F" w:rsidRDefault="0013453F" w:rsidP="00B249A3"/>
    <w:p w:rsidR="0013453F" w:rsidRDefault="0013453F" w:rsidP="00B249A3"/>
    <w:p w:rsidR="00B249A3" w:rsidRPr="003B2068" w:rsidRDefault="00B249A3" w:rsidP="00B249A3">
      <w:pPr>
        <w:rPr>
          <w:b/>
          <w:u w:val="single"/>
        </w:rPr>
      </w:pPr>
      <w:r w:rsidRPr="003B2068">
        <w:rPr>
          <w:b/>
          <w:u w:val="single"/>
        </w:rPr>
        <w:t xml:space="preserve">Offerliste </w:t>
      </w:r>
      <w:r w:rsidR="007B5B7E">
        <w:rPr>
          <w:b/>
          <w:u w:val="single"/>
        </w:rPr>
        <w:t>høsten</w:t>
      </w:r>
      <w:r w:rsidR="00C94813" w:rsidRPr="003B2068">
        <w:rPr>
          <w:b/>
          <w:u w:val="single"/>
        </w:rPr>
        <w:t xml:space="preserve"> 201</w:t>
      </w:r>
      <w:r w:rsidR="00A75D9C">
        <w:rPr>
          <w:b/>
          <w:u w:val="single"/>
        </w:rPr>
        <w:t>9</w:t>
      </w:r>
      <w:r w:rsidR="00C94813" w:rsidRPr="003B2068">
        <w:rPr>
          <w:b/>
          <w:u w:val="single"/>
        </w:rPr>
        <w:t xml:space="preserve"> T</w:t>
      </w:r>
      <w:r w:rsidR="001107E0" w:rsidRPr="003B2068">
        <w:rPr>
          <w:b/>
          <w:u w:val="single"/>
        </w:rPr>
        <w:t>orød</w:t>
      </w:r>
      <w:r w:rsidR="00C94813" w:rsidRPr="003B2068">
        <w:rPr>
          <w:b/>
          <w:u w:val="single"/>
        </w:rPr>
        <w:t xml:space="preserve"> </w:t>
      </w:r>
      <w:r w:rsidRPr="003B2068">
        <w:rPr>
          <w:b/>
          <w:u w:val="single"/>
        </w:rPr>
        <w:t xml:space="preserve">menighetsråd </w:t>
      </w:r>
      <w:r w:rsidR="007B5B7E">
        <w:rPr>
          <w:b/>
          <w:u w:val="single"/>
        </w:rPr>
        <w:t>– vedtatt 12.06.19</w:t>
      </w:r>
    </w:p>
    <w:p w:rsidR="00B249A3" w:rsidRDefault="00B249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3"/>
        <w:gridCol w:w="3020"/>
        <w:gridCol w:w="3029"/>
      </w:tblGrid>
      <w:tr w:rsidR="007A4505">
        <w:tc>
          <w:tcPr>
            <w:tcW w:w="3013" w:type="dxa"/>
          </w:tcPr>
          <w:p w:rsidR="007A4505" w:rsidRPr="000D00EC" w:rsidRDefault="007A4505" w:rsidP="007A4505">
            <w:pPr>
              <w:rPr>
                <w:b/>
              </w:rPr>
            </w:pPr>
            <w:r w:rsidRPr="000D00EC">
              <w:rPr>
                <w:b/>
              </w:rPr>
              <w:t>Måned</w:t>
            </w:r>
          </w:p>
        </w:tc>
        <w:tc>
          <w:tcPr>
            <w:tcW w:w="3020" w:type="dxa"/>
          </w:tcPr>
          <w:p w:rsidR="007A4505" w:rsidRPr="000D00EC" w:rsidRDefault="007A4505" w:rsidP="007A4505">
            <w:pPr>
              <w:rPr>
                <w:b/>
              </w:rPr>
            </w:pPr>
            <w:r w:rsidRPr="000D00EC">
              <w:rPr>
                <w:b/>
              </w:rPr>
              <w:t>Offerformål</w:t>
            </w:r>
          </w:p>
        </w:tc>
        <w:tc>
          <w:tcPr>
            <w:tcW w:w="3029" w:type="dxa"/>
          </w:tcPr>
          <w:p w:rsidR="007A4505" w:rsidRPr="000D00EC" w:rsidRDefault="007A4505" w:rsidP="007A4505">
            <w:pPr>
              <w:rPr>
                <w:b/>
              </w:rPr>
            </w:pPr>
            <w:r w:rsidRPr="000D00EC">
              <w:rPr>
                <w:b/>
              </w:rPr>
              <w:t>Kontonummer eksternt/Ansvar internt</w:t>
            </w:r>
          </w:p>
        </w:tc>
      </w:tr>
      <w:tr w:rsidR="007A4505">
        <w:tc>
          <w:tcPr>
            <w:tcW w:w="3013" w:type="dxa"/>
          </w:tcPr>
          <w:p w:rsidR="007A4505" w:rsidRPr="009816A1" w:rsidRDefault="007B5B7E" w:rsidP="007A4505">
            <w:pPr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1D574C">
        <w:tc>
          <w:tcPr>
            <w:tcW w:w="3013" w:type="dxa"/>
          </w:tcPr>
          <w:p w:rsidR="001D574C" w:rsidRDefault="00A75D9C" w:rsidP="007A4505">
            <w:r>
              <w:t>1</w:t>
            </w:r>
            <w:r w:rsidR="007B5B7E">
              <w:t>1</w:t>
            </w:r>
            <w:r w:rsidR="001D574C">
              <w:t>.</w:t>
            </w:r>
          </w:p>
        </w:tc>
        <w:tc>
          <w:tcPr>
            <w:tcW w:w="3020" w:type="dxa"/>
          </w:tcPr>
          <w:p w:rsidR="001D574C" w:rsidRDefault="001D574C" w:rsidP="007A4505">
            <w:r>
              <w:t>Torød menighet</w:t>
            </w:r>
          </w:p>
        </w:tc>
        <w:tc>
          <w:tcPr>
            <w:tcW w:w="3029" w:type="dxa"/>
          </w:tcPr>
          <w:p w:rsidR="001D574C" w:rsidRDefault="001D574C" w:rsidP="007A4505"/>
        </w:tc>
      </w:tr>
      <w:tr w:rsidR="007A4505">
        <w:tc>
          <w:tcPr>
            <w:tcW w:w="3013" w:type="dxa"/>
          </w:tcPr>
          <w:p w:rsidR="007A4505" w:rsidRDefault="00D00FD0" w:rsidP="00A75D9C">
            <w:r>
              <w:t>2</w:t>
            </w:r>
            <w:r w:rsidR="007B5B7E">
              <w:t>5</w:t>
            </w:r>
            <w:r w:rsidR="00A75D9C">
              <w:t>.</w:t>
            </w:r>
          </w:p>
        </w:tc>
        <w:tc>
          <w:tcPr>
            <w:tcW w:w="3020" w:type="dxa"/>
          </w:tcPr>
          <w:p w:rsidR="007A4505" w:rsidRDefault="007B5B7E" w:rsidP="007A4505">
            <w:r>
              <w:t>Institutt for sjelesorg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A4505" w:rsidP="007A4505"/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9816A1" w:rsidRDefault="007B5B7E" w:rsidP="007A4505">
            <w:pPr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B5B7E" w:rsidP="007A4505">
            <w:r>
              <w:t>08</w:t>
            </w:r>
            <w:r w:rsidR="00A75D9C">
              <w:t>.</w:t>
            </w:r>
          </w:p>
        </w:tc>
        <w:tc>
          <w:tcPr>
            <w:tcW w:w="3020" w:type="dxa"/>
          </w:tcPr>
          <w:p w:rsidR="007A4505" w:rsidRDefault="007B5B7E" w:rsidP="007A4505">
            <w:r>
              <w:t>Torød menighet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B5B7E" w:rsidP="00F6094D">
            <w:r>
              <w:t>22.</w:t>
            </w:r>
          </w:p>
        </w:tc>
        <w:tc>
          <w:tcPr>
            <w:tcW w:w="3020" w:type="dxa"/>
          </w:tcPr>
          <w:p w:rsidR="007A4505" w:rsidRDefault="007B5B7E" w:rsidP="007A4505">
            <w:r>
              <w:t>Færder 5.1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A4505" w:rsidP="007A4505"/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Pr="009816A1" w:rsidRDefault="007B5B7E" w:rsidP="007A4505">
            <w:pPr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B5B7E" w:rsidP="007A4505">
            <w:r>
              <w:t>06.</w:t>
            </w:r>
          </w:p>
        </w:tc>
        <w:tc>
          <w:tcPr>
            <w:tcW w:w="3020" w:type="dxa"/>
          </w:tcPr>
          <w:p w:rsidR="007A4505" w:rsidRDefault="007B5B7E" w:rsidP="007A4505">
            <w:r>
              <w:t>Torød menighet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7B5B7E" w:rsidP="00F6094D">
            <w:r>
              <w:t>20.</w:t>
            </w:r>
          </w:p>
        </w:tc>
        <w:tc>
          <w:tcPr>
            <w:tcW w:w="3020" w:type="dxa"/>
          </w:tcPr>
          <w:p w:rsidR="007A4505" w:rsidRDefault="007B5B7E" w:rsidP="007A4505">
            <w:r>
              <w:t>TV aksjonen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7B5B7E">
        <w:tc>
          <w:tcPr>
            <w:tcW w:w="3013" w:type="dxa"/>
          </w:tcPr>
          <w:p w:rsidR="007B5B7E" w:rsidRDefault="007B5B7E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7B5B7E" w:rsidRDefault="007B5B7E" w:rsidP="007A4505"/>
        </w:tc>
        <w:tc>
          <w:tcPr>
            <w:tcW w:w="3029" w:type="dxa"/>
          </w:tcPr>
          <w:p w:rsidR="007B5B7E" w:rsidRDefault="007B5B7E" w:rsidP="007A4505"/>
        </w:tc>
      </w:tr>
      <w:tr w:rsidR="007A4505">
        <w:tc>
          <w:tcPr>
            <w:tcW w:w="3013" w:type="dxa"/>
          </w:tcPr>
          <w:p w:rsidR="007A4505" w:rsidRPr="009816A1" w:rsidRDefault="00FB5DB5" w:rsidP="007A4505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3020" w:type="dxa"/>
          </w:tcPr>
          <w:p w:rsidR="007A4505" w:rsidRDefault="007A4505" w:rsidP="007A4505"/>
        </w:tc>
        <w:tc>
          <w:tcPr>
            <w:tcW w:w="3029" w:type="dxa"/>
          </w:tcPr>
          <w:p w:rsidR="007A4505" w:rsidRDefault="007A4505" w:rsidP="007A4505"/>
        </w:tc>
      </w:tr>
      <w:tr w:rsidR="007A4505">
        <w:tc>
          <w:tcPr>
            <w:tcW w:w="3013" w:type="dxa"/>
          </w:tcPr>
          <w:p w:rsidR="007A4505" w:rsidRDefault="00A75D9C" w:rsidP="007A4505">
            <w:r>
              <w:t>0</w:t>
            </w:r>
            <w:r w:rsidR="00FB5DB5">
              <w:t>3</w:t>
            </w:r>
            <w:r>
              <w:t>.</w:t>
            </w:r>
          </w:p>
        </w:tc>
        <w:tc>
          <w:tcPr>
            <w:tcW w:w="3020" w:type="dxa"/>
          </w:tcPr>
          <w:p w:rsidR="007A4505" w:rsidRDefault="00FB5DB5" w:rsidP="001107E0">
            <w:r>
              <w:t>Misjonsprosjektet</w:t>
            </w:r>
          </w:p>
        </w:tc>
        <w:tc>
          <w:tcPr>
            <w:tcW w:w="3029" w:type="dxa"/>
          </w:tcPr>
          <w:p w:rsidR="007A4505" w:rsidRDefault="007A4505" w:rsidP="007A4505"/>
        </w:tc>
      </w:tr>
      <w:tr w:rsidR="00F6094D">
        <w:tc>
          <w:tcPr>
            <w:tcW w:w="3013" w:type="dxa"/>
          </w:tcPr>
          <w:p w:rsidR="00F6094D" w:rsidRDefault="009F24B9" w:rsidP="007A4505">
            <w:r>
              <w:t>17</w:t>
            </w:r>
            <w:r w:rsidR="00A75D9C">
              <w:t>.</w:t>
            </w:r>
          </w:p>
        </w:tc>
        <w:tc>
          <w:tcPr>
            <w:tcW w:w="3020" w:type="dxa"/>
          </w:tcPr>
          <w:p w:rsidR="00F6094D" w:rsidRDefault="00FB5DB5" w:rsidP="001107E0">
            <w:r>
              <w:t>Torød menighet</w:t>
            </w:r>
          </w:p>
        </w:tc>
        <w:tc>
          <w:tcPr>
            <w:tcW w:w="3029" w:type="dxa"/>
          </w:tcPr>
          <w:p w:rsidR="00F6094D" w:rsidRDefault="00F6094D" w:rsidP="007A4505"/>
        </w:tc>
      </w:tr>
      <w:tr w:rsidR="00A75D9C">
        <w:tc>
          <w:tcPr>
            <w:tcW w:w="3013" w:type="dxa"/>
          </w:tcPr>
          <w:p w:rsidR="00A75D9C" w:rsidRPr="00EC7687" w:rsidRDefault="00A75D9C" w:rsidP="007A4505">
            <w:bookmarkStart w:id="0" w:name="_GoBack"/>
            <w:bookmarkEnd w:id="0"/>
          </w:p>
        </w:tc>
        <w:tc>
          <w:tcPr>
            <w:tcW w:w="3020" w:type="dxa"/>
          </w:tcPr>
          <w:p w:rsidR="00A75D9C" w:rsidRDefault="00A75D9C" w:rsidP="007A4505"/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Default="00FB5DB5" w:rsidP="007A4505">
            <w:pPr>
              <w:rPr>
                <w:b/>
              </w:rPr>
            </w:pPr>
            <w:r>
              <w:rPr>
                <w:b/>
              </w:rPr>
              <w:t>Desember</w:t>
            </w:r>
          </w:p>
        </w:tc>
        <w:tc>
          <w:tcPr>
            <w:tcW w:w="3020" w:type="dxa"/>
          </w:tcPr>
          <w:p w:rsidR="00A75D9C" w:rsidRDefault="00A75D9C" w:rsidP="007A4505"/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Pr="00FB217F" w:rsidRDefault="00FB5DB5" w:rsidP="007A4505">
            <w:r>
              <w:t xml:space="preserve">08. (lysmesse </w:t>
            </w:r>
            <w:proofErr w:type="spellStart"/>
            <w:r>
              <w:t>kl</w:t>
            </w:r>
            <w:proofErr w:type="spellEnd"/>
            <w:r>
              <w:t xml:space="preserve"> 19.00)</w:t>
            </w:r>
          </w:p>
        </w:tc>
        <w:tc>
          <w:tcPr>
            <w:tcW w:w="3020" w:type="dxa"/>
          </w:tcPr>
          <w:p w:rsidR="00A75D9C" w:rsidRDefault="00FB5DB5" w:rsidP="007A4505">
            <w:r>
              <w:t>Torød menighet</w:t>
            </w:r>
          </w:p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Default="00FB5DB5" w:rsidP="007A4505">
            <w:r>
              <w:t>22</w:t>
            </w:r>
            <w:r w:rsidR="00A75D9C">
              <w:t>.</w:t>
            </w:r>
          </w:p>
        </w:tc>
        <w:tc>
          <w:tcPr>
            <w:tcW w:w="3020" w:type="dxa"/>
          </w:tcPr>
          <w:p w:rsidR="00A75D9C" w:rsidRDefault="00FB5DB5" w:rsidP="007A4505">
            <w:r>
              <w:t>Kirkens SOS</w:t>
            </w:r>
          </w:p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Default="00FB5DB5" w:rsidP="007A4505">
            <w:pPr>
              <w:rPr>
                <w:b/>
              </w:rPr>
            </w:pPr>
            <w:r w:rsidRPr="00FB5DB5">
              <w:rPr>
                <w:bCs/>
              </w:rPr>
              <w:t>24</w:t>
            </w:r>
            <w:r>
              <w:rPr>
                <w:b/>
              </w:rPr>
              <w:t xml:space="preserve">. </w:t>
            </w:r>
            <w:r w:rsidRPr="00FB5DB5">
              <w:rPr>
                <w:bCs/>
              </w:rPr>
              <w:t xml:space="preserve">Julaften </w:t>
            </w:r>
            <w:proofErr w:type="spellStart"/>
            <w:r w:rsidRPr="00FB5DB5">
              <w:rPr>
                <w:bCs/>
              </w:rPr>
              <w:t>kl</w:t>
            </w:r>
            <w:proofErr w:type="spellEnd"/>
            <w:r w:rsidRPr="00FB5DB5">
              <w:rPr>
                <w:bCs/>
              </w:rPr>
              <w:t xml:space="preserve"> 14.30/16.00</w:t>
            </w:r>
          </w:p>
          <w:p w:rsidR="00FB5DB5" w:rsidRPr="004F5519" w:rsidRDefault="00FB5DB5" w:rsidP="007A4505">
            <w:pPr>
              <w:rPr>
                <w:b/>
              </w:rPr>
            </w:pPr>
          </w:p>
        </w:tc>
        <w:tc>
          <w:tcPr>
            <w:tcW w:w="3020" w:type="dxa"/>
          </w:tcPr>
          <w:p w:rsidR="00A75D9C" w:rsidRDefault="00FB5DB5" w:rsidP="00D00FD0">
            <w:r>
              <w:t>Kirkens Nødhjelp</w:t>
            </w:r>
          </w:p>
          <w:p w:rsidR="00FB5DB5" w:rsidRDefault="00FB5DB5" w:rsidP="00D00FD0">
            <w:r>
              <w:t>Kirkens Bymisjon, Tønsberg</w:t>
            </w:r>
          </w:p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Pr="00FB5DB5" w:rsidRDefault="00FB5DB5" w:rsidP="007A4505">
            <w:pPr>
              <w:rPr>
                <w:bCs/>
              </w:rPr>
            </w:pPr>
            <w:r w:rsidRPr="00FB5DB5">
              <w:rPr>
                <w:bCs/>
              </w:rPr>
              <w:t>26.</w:t>
            </w:r>
          </w:p>
        </w:tc>
        <w:tc>
          <w:tcPr>
            <w:tcW w:w="3020" w:type="dxa"/>
          </w:tcPr>
          <w:p w:rsidR="00A75D9C" w:rsidRDefault="00FB5DB5" w:rsidP="00D00FD0">
            <w:proofErr w:type="spellStart"/>
            <w:r>
              <w:t>Stefanusalliansen</w:t>
            </w:r>
            <w:proofErr w:type="spellEnd"/>
          </w:p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Default="00A75D9C" w:rsidP="00A75D9C"/>
        </w:tc>
        <w:tc>
          <w:tcPr>
            <w:tcW w:w="3020" w:type="dxa"/>
          </w:tcPr>
          <w:p w:rsidR="00A75D9C" w:rsidRDefault="00A75D9C" w:rsidP="007A4505"/>
        </w:tc>
        <w:tc>
          <w:tcPr>
            <w:tcW w:w="3029" w:type="dxa"/>
          </w:tcPr>
          <w:p w:rsidR="00A75D9C" w:rsidRDefault="00A75D9C" w:rsidP="007A4505"/>
        </w:tc>
      </w:tr>
      <w:tr w:rsidR="00A75D9C">
        <w:tc>
          <w:tcPr>
            <w:tcW w:w="3013" w:type="dxa"/>
          </w:tcPr>
          <w:p w:rsidR="00A75D9C" w:rsidRDefault="00A75D9C" w:rsidP="007F681A"/>
        </w:tc>
        <w:tc>
          <w:tcPr>
            <w:tcW w:w="3020" w:type="dxa"/>
          </w:tcPr>
          <w:p w:rsidR="00A75D9C" w:rsidRDefault="00A75D9C" w:rsidP="007F681A"/>
        </w:tc>
        <w:tc>
          <w:tcPr>
            <w:tcW w:w="3029" w:type="dxa"/>
          </w:tcPr>
          <w:p w:rsidR="00A75D9C" w:rsidRDefault="00A75D9C" w:rsidP="007F681A"/>
        </w:tc>
      </w:tr>
    </w:tbl>
    <w:p w:rsidR="007A4505" w:rsidRDefault="007A4505"/>
    <w:sectPr w:rsidR="007A4505" w:rsidSect="005A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0"/>
    <w:rsid w:val="00091F34"/>
    <w:rsid w:val="000C2727"/>
    <w:rsid w:val="000D00EC"/>
    <w:rsid w:val="001107E0"/>
    <w:rsid w:val="0013453F"/>
    <w:rsid w:val="00141EB1"/>
    <w:rsid w:val="001D574C"/>
    <w:rsid w:val="002C1C21"/>
    <w:rsid w:val="00335B82"/>
    <w:rsid w:val="003B2068"/>
    <w:rsid w:val="00422B91"/>
    <w:rsid w:val="00487F2F"/>
    <w:rsid w:val="004F5519"/>
    <w:rsid w:val="00545810"/>
    <w:rsid w:val="00577BB0"/>
    <w:rsid w:val="00596889"/>
    <w:rsid w:val="005A1DF8"/>
    <w:rsid w:val="005A3C63"/>
    <w:rsid w:val="005A3ED3"/>
    <w:rsid w:val="005D4516"/>
    <w:rsid w:val="005F2E00"/>
    <w:rsid w:val="00614D87"/>
    <w:rsid w:val="006445FC"/>
    <w:rsid w:val="00664619"/>
    <w:rsid w:val="00672F5F"/>
    <w:rsid w:val="007A4505"/>
    <w:rsid w:val="007B5B7E"/>
    <w:rsid w:val="007C36C3"/>
    <w:rsid w:val="00812455"/>
    <w:rsid w:val="00870417"/>
    <w:rsid w:val="008B39E5"/>
    <w:rsid w:val="0092154C"/>
    <w:rsid w:val="009816A1"/>
    <w:rsid w:val="009F24B9"/>
    <w:rsid w:val="00A22D83"/>
    <w:rsid w:val="00A31D79"/>
    <w:rsid w:val="00A47A94"/>
    <w:rsid w:val="00A75D9C"/>
    <w:rsid w:val="00B21AFE"/>
    <w:rsid w:val="00B249A3"/>
    <w:rsid w:val="00B4025A"/>
    <w:rsid w:val="00BC7CD6"/>
    <w:rsid w:val="00C94813"/>
    <w:rsid w:val="00CF6859"/>
    <w:rsid w:val="00D00FD0"/>
    <w:rsid w:val="00D07950"/>
    <w:rsid w:val="00D63DD2"/>
    <w:rsid w:val="00EC7687"/>
    <w:rsid w:val="00F55D1C"/>
    <w:rsid w:val="00F6094D"/>
    <w:rsid w:val="00FB217F"/>
    <w:rsid w:val="00FB5DB5"/>
    <w:rsid w:val="00FC0455"/>
    <w:rsid w:val="00FE6CFB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1E3B"/>
  <w15:docId w15:val="{22287BCB-578B-4F36-B1D0-DEB7E172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F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Vekrum</dc:creator>
  <cp:keywords/>
  <dc:description/>
  <cp:lastModifiedBy>Regnskap Phoenix US Cars</cp:lastModifiedBy>
  <cp:revision>14</cp:revision>
  <dcterms:created xsi:type="dcterms:W3CDTF">2019-07-10T06:32:00Z</dcterms:created>
  <dcterms:modified xsi:type="dcterms:W3CDTF">2019-07-10T14:46:00Z</dcterms:modified>
</cp:coreProperties>
</file>